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21E7" w14:textId="6799C9B5" w:rsidR="00B96EE2" w:rsidRDefault="00FF3796" w:rsidP="00D446E6">
      <w:pPr>
        <w:jc w:val="center"/>
        <w:rPr>
          <w:sz w:val="36"/>
          <w:szCs w:val="36"/>
        </w:rPr>
      </w:pPr>
      <w:r w:rsidRPr="00D446E6">
        <w:rPr>
          <w:rFonts w:hint="eastAsia"/>
          <w:sz w:val="36"/>
          <w:szCs w:val="36"/>
        </w:rPr>
        <w:t>세례</w:t>
      </w:r>
      <w:r w:rsidR="00607965">
        <w:rPr>
          <w:sz w:val="36"/>
          <w:szCs w:val="36"/>
        </w:rPr>
        <w:t>/</w:t>
      </w:r>
      <w:r w:rsidR="00607965">
        <w:rPr>
          <w:rFonts w:hint="eastAsia"/>
          <w:sz w:val="36"/>
          <w:szCs w:val="36"/>
        </w:rPr>
        <w:t>유</w:t>
      </w:r>
      <w:r w:rsidRPr="00D446E6">
        <w:rPr>
          <w:rFonts w:hint="eastAsia"/>
          <w:sz w:val="36"/>
          <w:szCs w:val="36"/>
        </w:rPr>
        <w:t>아세례</w:t>
      </w:r>
      <w:r w:rsidR="00607965">
        <w:rPr>
          <w:rFonts w:hint="eastAsia"/>
          <w:sz w:val="36"/>
          <w:szCs w:val="36"/>
        </w:rPr>
        <w:t>/</w:t>
      </w:r>
      <w:r w:rsidRPr="00D446E6">
        <w:rPr>
          <w:rFonts w:hint="eastAsia"/>
          <w:sz w:val="36"/>
          <w:szCs w:val="36"/>
        </w:rPr>
        <w:t>입교신청서</w:t>
      </w:r>
    </w:p>
    <w:p w14:paraId="11DC02B8" w14:textId="6F145264" w:rsidR="009940F0" w:rsidRPr="00D446E6" w:rsidRDefault="009940F0" w:rsidP="009940F0">
      <w:pPr>
        <w:jc w:val="center"/>
        <w:rPr>
          <w:sz w:val="36"/>
          <w:szCs w:val="36"/>
        </w:rPr>
      </w:pPr>
      <w:r>
        <w:rPr>
          <w:sz w:val="36"/>
          <w:szCs w:val="36"/>
        </w:rPr>
        <w:t>Request Form for Baptism/Infant Baptism/Confirmation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7344"/>
      </w:tblGrid>
      <w:tr w:rsidR="00FF3796" w14:paraId="2BB697D5" w14:textId="77777777" w:rsidTr="00FF3796">
        <w:tc>
          <w:tcPr>
            <w:tcW w:w="1885" w:type="dxa"/>
          </w:tcPr>
          <w:p w14:paraId="7A7F1A3E" w14:textId="5D752BBE" w:rsidR="00FF3796" w:rsidRDefault="00FF3796">
            <w:r>
              <w:rPr>
                <w:rFonts w:hint="eastAsia"/>
              </w:rPr>
              <w:t>신청내용</w:t>
            </w:r>
          </w:p>
        </w:tc>
        <w:tc>
          <w:tcPr>
            <w:tcW w:w="7465" w:type="dxa"/>
          </w:tcPr>
          <w:p w14:paraId="791EBFF2" w14:textId="0B8B84F5" w:rsidR="00FF3796" w:rsidRDefault="009940F0">
            <w:r>
              <w:t>Baptism, Infant Baptism, Confirmation</w:t>
            </w:r>
          </w:p>
        </w:tc>
      </w:tr>
      <w:tr w:rsidR="00FF3796" w14:paraId="567E6FB6" w14:textId="77777777" w:rsidTr="00FF3796">
        <w:tc>
          <w:tcPr>
            <w:tcW w:w="1885" w:type="dxa"/>
          </w:tcPr>
          <w:p w14:paraId="16EB9608" w14:textId="16B34881" w:rsidR="00FF3796" w:rsidRDefault="00FF3796">
            <w:r>
              <w:rPr>
                <w:rFonts w:hint="eastAsia"/>
              </w:rPr>
              <w:t>이름</w:t>
            </w:r>
            <w:r w:rsidR="009940F0">
              <w:rPr>
                <w:rFonts w:hint="eastAsia"/>
              </w:rPr>
              <w:t>(</w:t>
            </w:r>
            <w:r w:rsidR="009940F0">
              <w:t>Name)</w:t>
            </w:r>
          </w:p>
        </w:tc>
        <w:tc>
          <w:tcPr>
            <w:tcW w:w="7465" w:type="dxa"/>
          </w:tcPr>
          <w:p w14:paraId="66E7679A" w14:textId="77777777" w:rsidR="00FF3796" w:rsidRDefault="00FF3796"/>
        </w:tc>
      </w:tr>
      <w:tr w:rsidR="008A0F99" w14:paraId="1F42DF3C" w14:textId="77777777" w:rsidTr="00FF3796">
        <w:tc>
          <w:tcPr>
            <w:tcW w:w="1885" w:type="dxa"/>
          </w:tcPr>
          <w:p w14:paraId="1294C5AE" w14:textId="32F03EE8" w:rsidR="008A0F99" w:rsidRDefault="008A0F99">
            <w:pPr>
              <w:rPr>
                <w:rFonts w:hint="eastAsia"/>
              </w:rPr>
            </w:pPr>
            <w:r>
              <w:rPr>
                <w:rFonts w:hint="eastAsia"/>
              </w:rPr>
              <w:t>생년월일</w:t>
            </w:r>
            <w:r>
              <w:rPr>
                <w:rFonts w:hint="eastAsia"/>
              </w:rPr>
              <w:t>(</w:t>
            </w:r>
            <w:r>
              <w:t>DBO)</w:t>
            </w:r>
          </w:p>
        </w:tc>
        <w:tc>
          <w:tcPr>
            <w:tcW w:w="7465" w:type="dxa"/>
          </w:tcPr>
          <w:p w14:paraId="70704CE5" w14:textId="77777777" w:rsidR="008A0F99" w:rsidRDefault="008A0F99"/>
        </w:tc>
      </w:tr>
      <w:tr w:rsidR="00FF3796" w14:paraId="46E4DD93" w14:textId="77777777" w:rsidTr="00FF3796">
        <w:tc>
          <w:tcPr>
            <w:tcW w:w="1885" w:type="dxa"/>
          </w:tcPr>
          <w:p w14:paraId="4B90811E" w14:textId="538CED17" w:rsidR="00FF3796" w:rsidRDefault="00FF3796">
            <w:r>
              <w:rPr>
                <w:rFonts w:hint="eastAsia"/>
              </w:rPr>
              <w:t>전화</w:t>
            </w:r>
            <w:r w:rsidR="009940F0">
              <w:rPr>
                <w:rFonts w:hint="eastAsia"/>
              </w:rPr>
              <w:t>(</w:t>
            </w:r>
            <w:r w:rsidR="009940F0">
              <w:t>Cell Phone)</w:t>
            </w:r>
          </w:p>
        </w:tc>
        <w:tc>
          <w:tcPr>
            <w:tcW w:w="7465" w:type="dxa"/>
          </w:tcPr>
          <w:p w14:paraId="01B63A3D" w14:textId="77777777" w:rsidR="00FF3796" w:rsidRDefault="00FF3796"/>
        </w:tc>
      </w:tr>
      <w:tr w:rsidR="00FF3796" w14:paraId="34FA2B70" w14:textId="77777777" w:rsidTr="00FF3796">
        <w:tc>
          <w:tcPr>
            <w:tcW w:w="1885" w:type="dxa"/>
          </w:tcPr>
          <w:p w14:paraId="551518B6" w14:textId="018EF8EF" w:rsidR="00FF3796" w:rsidRDefault="00FF3796">
            <w:r>
              <w:rPr>
                <w:rFonts w:hint="eastAsia"/>
              </w:rPr>
              <w:t>이메일</w:t>
            </w:r>
            <w:r w:rsidR="009940F0">
              <w:rPr>
                <w:rFonts w:hint="eastAsia"/>
              </w:rPr>
              <w:t>(</w:t>
            </w:r>
            <w:r w:rsidR="009940F0">
              <w:t>Email)</w:t>
            </w:r>
          </w:p>
        </w:tc>
        <w:tc>
          <w:tcPr>
            <w:tcW w:w="7465" w:type="dxa"/>
          </w:tcPr>
          <w:p w14:paraId="2561D376" w14:textId="77777777" w:rsidR="00FF3796" w:rsidRDefault="00FF3796"/>
        </w:tc>
      </w:tr>
      <w:tr w:rsidR="00FF3796" w14:paraId="6686B693" w14:textId="77777777" w:rsidTr="00FF3796">
        <w:tc>
          <w:tcPr>
            <w:tcW w:w="1885" w:type="dxa"/>
          </w:tcPr>
          <w:p w14:paraId="7C612BCB" w14:textId="70057420" w:rsidR="00FF3796" w:rsidRDefault="00FF3796">
            <w:r>
              <w:rPr>
                <w:rFonts w:hint="eastAsia"/>
              </w:rPr>
              <w:t>주소</w:t>
            </w:r>
            <w:r w:rsidR="009940F0">
              <w:rPr>
                <w:rFonts w:hint="eastAsia"/>
              </w:rPr>
              <w:t>(</w:t>
            </w:r>
            <w:r w:rsidR="009940F0">
              <w:t>Address)</w:t>
            </w:r>
          </w:p>
        </w:tc>
        <w:tc>
          <w:tcPr>
            <w:tcW w:w="7465" w:type="dxa"/>
          </w:tcPr>
          <w:p w14:paraId="36DA0F38" w14:textId="77777777" w:rsidR="00FF3796" w:rsidRDefault="00FF3796"/>
        </w:tc>
      </w:tr>
      <w:tr w:rsidR="00FF3796" w14:paraId="3C6EF81E" w14:textId="77777777" w:rsidTr="00FF3796">
        <w:tc>
          <w:tcPr>
            <w:tcW w:w="1885" w:type="dxa"/>
          </w:tcPr>
          <w:p w14:paraId="5917206F" w14:textId="3C502EDD" w:rsidR="0085790C" w:rsidRDefault="0085790C">
            <w:r>
              <w:rPr>
                <w:rFonts w:hint="eastAsia"/>
              </w:rPr>
              <w:t>입교자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="00FF3796">
              <w:rPr>
                <w:rFonts w:hint="eastAsia"/>
              </w:rPr>
              <w:t>유아세례받은해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장소</w:t>
            </w:r>
            <w:r w:rsidR="009940F0">
              <w:rPr>
                <w:rFonts w:hint="eastAsia"/>
              </w:rPr>
              <w:t>(</w:t>
            </w:r>
            <w:r w:rsidR="009940F0">
              <w:t>year and church of infant baptism)</w:t>
            </w:r>
          </w:p>
        </w:tc>
        <w:tc>
          <w:tcPr>
            <w:tcW w:w="7465" w:type="dxa"/>
          </w:tcPr>
          <w:p w14:paraId="674425E7" w14:textId="77777777" w:rsidR="00FF3796" w:rsidRDefault="00FF3796"/>
        </w:tc>
      </w:tr>
      <w:tr w:rsidR="0085790C" w14:paraId="3918EC6F" w14:textId="77777777" w:rsidTr="00FF3796">
        <w:tc>
          <w:tcPr>
            <w:tcW w:w="1885" w:type="dxa"/>
          </w:tcPr>
          <w:p w14:paraId="0ED23318" w14:textId="68B16700" w:rsidR="0085790C" w:rsidRDefault="0085790C">
            <w:r>
              <w:rPr>
                <w:rFonts w:hint="eastAsia"/>
              </w:rPr>
              <w:t>유아세례자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부모의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이름</w:t>
            </w:r>
            <w:r w:rsidR="009940F0">
              <w:rPr>
                <w:rFonts w:hint="eastAsia"/>
              </w:rPr>
              <w:t>(</w:t>
            </w:r>
            <w:r w:rsidR="009940F0">
              <w:t>Name of the Parents)</w:t>
            </w:r>
          </w:p>
        </w:tc>
        <w:tc>
          <w:tcPr>
            <w:tcW w:w="7465" w:type="dxa"/>
          </w:tcPr>
          <w:p w14:paraId="30FEC6AF" w14:textId="77777777" w:rsidR="0085790C" w:rsidRDefault="0085790C"/>
        </w:tc>
      </w:tr>
      <w:tr w:rsidR="00D446E6" w14:paraId="2A089AF4" w14:textId="77777777" w:rsidTr="00FF3796">
        <w:tc>
          <w:tcPr>
            <w:tcW w:w="1885" w:type="dxa"/>
          </w:tcPr>
          <w:p w14:paraId="603A3BEA" w14:textId="3583D5B6" w:rsidR="00D446E6" w:rsidRDefault="00D446E6">
            <w:r>
              <w:rPr>
                <w:rFonts w:hint="eastAsia"/>
              </w:rPr>
              <w:t>소속홈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부서</w:t>
            </w:r>
            <w:r w:rsidR="009940F0">
              <w:rPr>
                <w:rFonts w:hint="eastAsia"/>
              </w:rPr>
              <w:t>(</w:t>
            </w:r>
            <w:r w:rsidR="009940F0">
              <w:t>Home and department)</w:t>
            </w:r>
          </w:p>
        </w:tc>
        <w:tc>
          <w:tcPr>
            <w:tcW w:w="7465" w:type="dxa"/>
          </w:tcPr>
          <w:p w14:paraId="35196370" w14:textId="77777777" w:rsidR="00D446E6" w:rsidRDefault="00D446E6"/>
        </w:tc>
      </w:tr>
      <w:tr w:rsidR="00FF3796" w14:paraId="3E3190F5" w14:textId="77777777" w:rsidTr="001E23E2">
        <w:tc>
          <w:tcPr>
            <w:tcW w:w="9350" w:type="dxa"/>
            <w:gridSpan w:val="2"/>
          </w:tcPr>
          <w:p w14:paraId="7EAC0E80" w14:textId="77777777" w:rsidR="00FF3796" w:rsidRDefault="00FF3796"/>
          <w:p w14:paraId="2B6CAFE1" w14:textId="77777777" w:rsidR="00D446E6" w:rsidRDefault="00D446E6"/>
          <w:p w14:paraId="483394EF" w14:textId="1DAA8288" w:rsidR="00D446E6" w:rsidRDefault="00607965" w:rsidP="0085790C">
            <w:pPr>
              <w:spacing w:line="480" w:lineRule="auto"/>
              <w:jc w:val="center"/>
            </w:pPr>
            <w:r>
              <w:rPr>
                <w:rFonts w:hint="eastAsia"/>
              </w:rPr>
              <w:t>위와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세례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입교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유아세례를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신청합니다</w:t>
            </w:r>
            <w:r>
              <w:rPr>
                <w:rFonts w:hint="eastAsia"/>
              </w:rPr>
              <w:t>.</w:t>
            </w:r>
          </w:p>
          <w:p w14:paraId="315E65F6" w14:textId="6401934A" w:rsidR="009940F0" w:rsidRDefault="009940F0" w:rsidP="0085790C">
            <w:pPr>
              <w:spacing w:line="480" w:lineRule="auto"/>
              <w:jc w:val="center"/>
            </w:pPr>
            <w:r>
              <w:t>Hereby I submit the request of baptism/infant baptism/confirmation</w:t>
            </w:r>
          </w:p>
          <w:p w14:paraId="03B6837A" w14:textId="1D728A4D" w:rsidR="00607965" w:rsidRDefault="00607965" w:rsidP="0085790C">
            <w:pPr>
              <w:spacing w:line="480" w:lineRule="auto"/>
              <w:jc w:val="center"/>
            </w:pPr>
            <w:r>
              <w:rPr>
                <w:rFonts w:hint="eastAsia"/>
              </w:rPr>
              <w:t>년</w:t>
            </w:r>
            <w:r w:rsidR="009940F0">
              <w:rPr>
                <w:rFonts w:hint="eastAsia"/>
              </w:rPr>
              <w:t>(</w:t>
            </w:r>
            <w:r w:rsidR="009940F0">
              <w:t>Year)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월</w:t>
            </w:r>
            <w:r w:rsidR="009940F0">
              <w:rPr>
                <w:rFonts w:hint="eastAsia"/>
              </w:rPr>
              <w:t>(</w:t>
            </w:r>
            <w:r w:rsidR="009940F0">
              <w:t>Month)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일</w:t>
            </w:r>
            <w:r w:rsidR="009940F0">
              <w:rPr>
                <w:rFonts w:hint="eastAsia"/>
              </w:rPr>
              <w:t>(</w:t>
            </w:r>
            <w:r w:rsidR="009940F0">
              <w:t>Date)</w:t>
            </w:r>
          </w:p>
          <w:p w14:paraId="73119680" w14:textId="77777777" w:rsidR="009940F0" w:rsidRDefault="009940F0" w:rsidP="0085790C">
            <w:pPr>
              <w:spacing w:line="480" w:lineRule="auto"/>
              <w:jc w:val="center"/>
            </w:pPr>
          </w:p>
          <w:p w14:paraId="171ECBAE" w14:textId="7C6613C6" w:rsidR="00607965" w:rsidRDefault="00607965" w:rsidP="0085790C">
            <w:pPr>
              <w:spacing w:line="480" w:lineRule="auto"/>
              <w:jc w:val="center"/>
            </w:pPr>
            <w:r>
              <w:rPr>
                <w:rFonts w:hint="eastAsia"/>
              </w:rPr>
              <w:t>신청자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부모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서명</w:t>
            </w:r>
            <w:r w:rsidR="009940F0">
              <w:rPr>
                <w:rFonts w:hint="eastAsia"/>
              </w:rPr>
              <w:t>(</w:t>
            </w:r>
            <w:r w:rsidR="009940F0">
              <w:t>Signature)</w:t>
            </w:r>
            <w:r>
              <w:rPr>
                <w:rFonts w:hint="eastAsia"/>
              </w:rPr>
              <w:t>:</w:t>
            </w:r>
            <w:r w:rsidR="0085790C">
              <w:t>____________________________</w:t>
            </w:r>
          </w:p>
          <w:p w14:paraId="64BC6DF9" w14:textId="77777777" w:rsidR="00D446E6" w:rsidRDefault="00D446E6" w:rsidP="0085790C">
            <w:pPr>
              <w:spacing w:line="480" w:lineRule="auto"/>
            </w:pPr>
          </w:p>
          <w:p w14:paraId="7853B11F" w14:textId="77777777" w:rsidR="00D446E6" w:rsidRDefault="00D446E6"/>
          <w:p w14:paraId="5E2136BD" w14:textId="77777777" w:rsidR="00D446E6" w:rsidRDefault="00D446E6"/>
          <w:p w14:paraId="4FA4DE9B" w14:textId="77777777" w:rsidR="00D446E6" w:rsidRDefault="00D446E6"/>
          <w:p w14:paraId="371057DD" w14:textId="77777777" w:rsidR="00D446E6" w:rsidRDefault="00D446E6"/>
          <w:p w14:paraId="6BE152C7" w14:textId="02FCCB4F" w:rsidR="00D446E6" w:rsidRDefault="00D446E6"/>
        </w:tc>
      </w:tr>
    </w:tbl>
    <w:p w14:paraId="550EF672" w14:textId="0C5130AE" w:rsidR="00FF3796" w:rsidRDefault="00D446E6" w:rsidP="00D446E6">
      <w:pPr>
        <w:jc w:val="right"/>
      </w:pPr>
      <w:r>
        <w:rPr>
          <w:rFonts w:hint="eastAsia"/>
        </w:rPr>
        <w:lastRenderedPageBreak/>
        <w:t>산호세</w:t>
      </w:r>
      <w:r>
        <w:rPr>
          <w:rFonts w:hint="eastAsia"/>
        </w:rPr>
        <w:t xml:space="preserve"> </w:t>
      </w:r>
      <w:r>
        <w:rPr>
          <w:rFonts w:hint="eastAsia"/>
        </w:rPr>
        <w:t>온누리교회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</w:p>
    <w:sectPr w:rsidR="00FF3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96"/>
    <w:rsid w:val="00607965"/>
    <w:rsid w:val="0085790C"/>
    <w:rsid w:val="008A0F99"/>
    <w:rsid w:val="009940F0"/>
    <w:rsid w:val="00B96EE2"/>
    <w:rsid w:val="00D446E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FDCE"/>
  <w15:chartTrackingRefBased/>
  <w15:docId w15:val="{0DD89583-B2CC-4E7E-8B6A-FB2C834C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Rhyon Kim</dc:creator>
  <cp:keywords/>
  <dc:description/>
  <cp:lastModifiedBy>Young Rhyon Kim</cp:lastModifiedBy>
  <cp:revision>2</cp:revision>
  <cp:lastPrinted>2021-10-16T01:20:00Z</cp:lastPrinted>
  <dcterms:created xsi:type="dcterms:W3CDTF">2021-10-16T02:19:00Z</dcterms:created>
  <dcterms:modified xsi:type="dcterms:W3CDTF">2021-10-16T02:19:00Z</dcterms:modified>
</cp:coreProperties>
</file>